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9DF3" w14:textId="77777777" w:rsidR="00710CEA" w:rsidRPr="00691C47" w:rsidRDefault="0073191B" w:rsidP="00710CEA">
      <w:pPr>
        <w:widowControl w:val="0"/>
        <w:tabs>
          <w:tab w:val="left" w:pos="2260"/>
        </w:tabs>
        <w:ind w:left="-335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/>
          <w:bCs/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1439B701" wp14:editId="096E129C">
            <wp:simplePos x="0" y="0"/>
            <wp:positionH relativeFrom="column">
              <wp:posOffset>-238126</wp:posOffset>
            </wp:positionH>
            <wp:positionV relativeFrom="paragraph">
              <wp:posOffset>-101600</wp:posOffset>
            </wp:positionV>
            <wp:extent cx="2018665" cy="1104579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9" cy="11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D7BB9" w14:textId="5C079A18" w:rsidR="00710CEA" w:rsidRPr="00691C47" w:rsidRDefault="00BB5326" w:rsidP="00BB5326">
      <w:pPr>
        <w:widowControl w:val="0"/>
        <w:tabs>
          <w:tab w:val="left" w:pos="2735"/>
          <w:tab w:val="center" w:pos="5040"/>
        </w:tabs>
        <w:ind w:right="1120"/>
        <w:jc w:val="center"/>
        <w:rPr>
          <w:rFonts w:ascii="Arial" w:hAnsi="Arial" w:cs="Arial"/>
          <w:bCs/>
          <w:color w:val="000000"/>
          <w:sz w:val="56"/>
          <w:szCs w:val="56"/>
        </w:rPr>
      </w:pPr>
      <w:r>
        <w:rPr>
          <w:rFonts w:ascii="Arial" w:hAnsi="Arial" w:cs="Arial"/>
          <w:bCs/>
          <w:color w:val="000000"/>
          <w:sz w:val="56"/>
          <w:szCs w:val="56"/>
        </w:rPr>
        <w:t xml:space="preserve">     </w:t>
      </w:r>
      <w:r w:rsidR="009E4019">
        <w:rPr>
          <w:rFonts w:ascii="Arial" w:hAnsi="Arial" w:cs="Arial"/>
          <w:bCs/>
          <w:color w:val="000000"/>
          <w:sz w:val="56"/>
          <w:szCs w:val="56"/>
        </w:rPr>
        <w:t xml:space="preserve">Washington Counties </w:t>
      </w:r>
      <w:r>
        <w:rPr>
          <w:rFonts w:ascii="Arial" w:hAnsi="Arial" w:cs="Arial"/>
          <w:bCs/>
          <w:color w:val="000000"/>
          <w:sz w:val="56"/>
          <w:szCs w:val="56"/>
        </w:rPr>
        <w:t>Risk Group</w:t>
      </w:r>
    </w:p>
    <w:p w14:paraId="02603935" w14:textId="77777777" w:rsidR="00FC379D" w:rsidRPr="006B1E39" w:rsidRDefault="0073191B" w:rsidP="0073191B">
      <w:pPr>
        <w:pStyle w:val="CM1"/>
        <w:tabs>
          <w:tab w:val="left" w:pos="2970"/>
        </w:tabs>
        <w:spacing w:after="75"/>
        <w:jc w:val="both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  <w:t xml:space="preserve"> </w:t>
      </w:r>
      <w:r w:rsidR="00841B40" w:rsidRPr="006B1E39">
        <w:rPr>
          <w:rFonts w:ascii="Arial" w:hAnsi="Arial"/>
          <w:b/>
          <w:sz w:val="40"/>
          <w:szCs w:val="40"/>
        </w:rPr>
        <w:t>Change of Coverage Request</w:t>
      </w:r>
    </w:p>
    <w:p w14:paraId="407F674B" w14:textId="77777777" w:rsidR="005874B9" w:rsidRDefault="005874B9" w:rsidP="005874B9">
      <w:pPr>
        <w:tabs>
          <w:tab w:val="left" w:pos="2625"/>
          <w:tab w:val="left" w:pos="3975"/>
          <w:tab w:val="right" w:pos="8805"/>
          <w:tab w:val="left" w:pos="8955"/>
          <w:tab w:val="right" w:pos="14640"/>
        </w:tabs>
        <w:spacing w:after="60"/>
        <w:ind w:left="-90"/>
        <w:rPr>
          <w:rFonts w:ascii="Arial" w:hAnsi="Arial" w:cs="Arial"/>
          <w:sz w:val="8"/>
          <w:szCs w:val="8"/>
        </w:rPr>
      </w:pPr>
    </w:p>
    <w:p w14:paraId="72AA7532" w14:textId="77777777" w:rsidR="00710CEA" w:rsidRPr="0045515A" w:rsidRDefault="00710CEA" w:rsidP="005874B9">
      <w:pPr>
        <w:tabs>
          <w:tab w:val="left" w:pos="2625"/>
          <w:tab w:val="left" w:pos="3975"/>
          <w:tab w:val="right" w:pos="8805"/>
          <w:tab w:val="left" w:pos="8955"/>
          <w:tab w:val="right" w:pos="14640"/>
        </w:tabs>
        <w:spacing w:after="60"/>
        <w:ind w:left="-90"/>
        <w:rPr>
          <w:rFonts w:ascii="Arial" w:hAnsi="Arial" w:cs="Arial"/>
          <w:sz w:val="8"/>
          <w:szCs w:val="8"/>
        </w:rPr>
      </w:pPr>
    </w:p>
    <w:p w14:paraId="105F04EA" w14:textId="77777777" w:rsidR="009E4019" w:rsidRDefault="009E4019" w:rsidP="00784B9A">
      <w:pPr>
        <w:tabs>
          <w:tab w:val="right" w:pos="14640"/>
        </w:tabs>
        <w:spacing w:after="60" w:line="360" w:lineRule="auto"/>
        <w:ind w:left="-15"/>
        <w:rPr>
          <w:rFonts w:ascii="Arial" w:hAnsi="Arial" w:cs="Arial"/>
          <w:sz w:val="20"/>
        </w:rPr>
      </w:pPr>
    </w:p>
    <w:p w14:paraId="284C4154" w14:textId="77777777" w:rsidR="0073191B" w:rsidRPr="0073191B" w:rsidRDefault="0073191B" w:rsidP="00105AC2">
      <w:pPr>
        <w:tabs>
          <w:tab w:val="left" w:pos="2970"/>
          <w:tab w:val="left" w:pos="4050"/>
          <w:tab w:val="left" w:pos="4590"/>
          <w:tab w:val="left" w:pos="6030"/>
          <w:tab w:val="left" w:pos="10260"/>
          <w:tab w:val="right" w:pos="14640"/>
        </w:tabs>
        <w:spacing w:beforeLines="20" w:before="48" w:line="360" w:lineRule="auto"/>
        <w:ind w:left="-15"/>
        <w:rPr>
          <w:rFonts w:ascii="Arial" w:hAnsi="Arial" w:cs="Arial"/>
          <w:sz w:val="20"/>
          <w:u w:val="single"/>
        </w:rPr>
      </w:pPr>
      <w:r w:rsidRPr="0073191B">
        <w:rPr>
          <w:rFonts w:ascii="Arial" w:hAnsi="Arial" w:cs="Arial"/>
          <w:sz w:val="20"/>
          <w:u w:val="single"/>
        </w:rPr>
        <w:t xml:space="preserve">Member Name:  </w:t>
      </w:r>
      <w:bookmarkStart w:id="0" w:name="Text108"/>
      <w:r w:rsidRPr="0073191B">
        <w:rPr>
          <w:rFonts w:ascii="Arial" w:hAnsi="Arial" w:cs="Arial"/>
          <w:sz w:val="20"/>
          <w:u w:val="single"/>
        </w:rPr>
        <w:fldChar w:fldCharType="begin">
          <w:ffData>
            <w:name w:val="Text108"/>
            <w:enabled/>
            <w:calcOnExit w:val="0"/>
            <w:entryMacro w:val="Font"/>
            <w:exitMacro w:val="Font"/>
            <w:textInput/>
          </w:ffData>
        </w:fldChar>
      </w:r>
      <w:r w:rsidRPr="0073191B">
        <w:rPr>
          <w:rFonts w:ascii="Arial" w:hAnsi="Arial" w:cs="Arial"/>
          <w:sz w:val="20"/>
          <w:u w:val="single"/>
        </w:rPr>
        <w:instrText xml:space="preserve"> FORMTEXT </w:instrText>
      </w:r>
      <w:r w:rsidRPr="0073191B">
        <w:rPr>
          <w:rFonts w:ascii="Arial" w:hAnsi="Arial" w:cs="Arial"/>
          <w:sz w:val="20"/>
          <w:u w:val="single"/>
        </w:rPr>
      </w:r>
      <w:r w:rsidRPr="0073191B">
        <w:rPr>
          <w:rFonts w:ascii="Arial" w:hAnsi="Arial" w:cs="Arial"/>
          <w:sz w:val="20"/>
          <w:u w:val="single"/>
        </w:rPr>
        <w:fldChar w:fldCharType="separate"/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sz w:val="20"/>
          <w:u w:val="single"/>
        </w:rPr>
        <w:fldChar w:fldCharType="end"/>
      </w:r>
      <w:bookmarkEnd w:id="0"/>
      <w:r w:rsidR="00105AC2" w:rsidRPr="00105AC2">
        <w:rPr>
          <w:rFonts w:ascii="Arial" w:hAnsi="Arial" w:cs="Arial"/>
          <w:sz w:val="20"/>
          <w:u w:val="single"/>
        </w:rPr>
        <w:t xml:space="preserve"> </w:t>
      </w:r>
      <w:r w:rsidR="00105AC2">
        <w:rPr>
          <w:rFonts w:ascii="Arial" w:hAnsi="Arial" w:cs="Arial"/>
          <w:sz w:val="20"/>
          <w:u w:val="single"/>
        </w:rPr>
        <w:tab/>
      </w:r>
      <w:r w:rsidR="00105AC2">
        <w:rPr>
          <w:rFonts w:ascii="Arial" w:hAnsi="Arial" w:cs="Arial"/>
          <w:sz w:val="20"/>
          <w:u w:val="single"/>
        </w:rPr>
        <w:tab/>
      </w:r>
      <w:r w:rsidR="00105AC2">
        <w:rPr>
          <w:rFonts w:ascii="Arial" w:hAnsi="Arial" w:cs="Arial"/>
          <w:sz w:val="20"/>
          <w:u w:val="single"/>
        </w:rPr>
        <w:tab/>
      </w:r>
      <w:r w:rsidR="00105AC2">
        <w:rPr>
          <w:rFonts w:ascii="Arial" w:hAnsi="Arial" w:cs="Arial"/>
          <w:sz w:val="20"/>
          <w:u w:val="single"/>
        </w:rPr>
        <w:tab/>
      </w:r>
      <w:r w:rsidR="005B3057">
        <w:rPr>
          <w:rFonts w:ascii="Arial" w:hAnsi="Arial" w:cs="Arial"/>
          <w:sz w:val="20"/>
          <w:u w:val="single"/>
        </w:rPr>
        <w:tab/>
      </w:r>
      <w:r w:rsidR="005B3057">
        <w:rPr>
          <w:rFonts w:ascii="Arial" w:hAnsi="Arial" w:cs="Arial"/>
          <w:sz w:val="20"/>
          <w:u w:val="single"/>
        </w:rPr>
        <w:tab/>
      </w:r>
    </w:p>
    <w:p w14:paraId="1072EF76" w14:textId="77777777" w:rsidR="0073191B" w:rsidRPr="004113CE" w:rsidRDefault="0073191B" w:rsidP="005B3057">
      <w:pPr>
        <w:tabs>
          <w:tab w:val="left" w:pos="2970"/>
          <w:tab w:val="left" w:pos="4050"/>
          <w:tab w:val="left" w:pos="4590"/>
          <w:tab w:val="left" w:pos="6030"/>
          <w:tab w:val="left" w:pos="10260"/>
          <w:tab w:val="right" w:pos="14640"/>
        </w:tabs>
        <w:spacing w:beforeLines="20" w:before="48" w:line="360" w:lineRule="auto"/>
        <w:ind w:left="-15"/>
        <w:rPr>
          <w:rFonts w:ascii="Arial" w:hAnsi="Arial" w:cs="Arial"/>
          <w:sz w:val="20"/>
          <w:u w:val="single"/>
        </w:rPr>
      </w:pPr>
      <w:r w:rsidRPr="0073191B">
        <w:rPr>
          <w:rFonts w:ascii="Arial" w:hAnsi="Arial" w:cs="Arial"/>
          <w:sz w:val="20"/>
          <w:u w:val="single"/>
        </w:rPr>
        <w:t xml:space="preserve">Producer Name:  </w:t>
      </w:r>
      <w:r w:rsidRPr="0073191B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191B">
        <w:rPr>
          <w:rFonts w:ascii="Arial" w:hAnsi="Arial" w:cs="Arial"/>
          <w:sz w:val="20"/>
          <w:u w:val="single"/>
        </w:rPr>
        <w:instrText xml:space="preserve"> FORMTEXT </w:instrText>
      </w:r>
      <w:r w:rsidRPr="0073191B">
        <w:rPr>
          <w:rFonts w:ascii="Arial" w:hAnsi="Arial" w:cs="Arial"/>
          <w:sz w:val="20"/>
          <w:u w:val="single"/>
        </w:rPr>
      </w:r>
      <w:r w:rsidRPr="0073191B">
        <w:rPr>
          <w:rFonts w:ascii="Arial" w:hAnsi="Arial" w:cs="Arial"/>
          <w:sz w:val="20"/>
          <w:u w:val="single"/>
        </w:rPr>
        <w:fldChar w:fldCharType="separate"/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noProof/>
          <w:sz w:val="20"/>
          <w:u w:val="single"/>
        </w:rPr>
        <w:t> </w:t>
      </w:r>
      <w:r w:rsidRPr="0073191B">
        <w:rPr>
          <w:rFonts w:ascii="Arial" w:hAnsi="Arial" w:cs="Arial"/>
          <w:sz w:val="20"/>
          <w:u w:val="single"/>
        </w:rPr>
        <w:fldChar w:fldCharType="end"/>
      </w:r>
      <w:bookmarkEnd w:id="1"/>
      <w:r w:rsidR="005B3057">
        <w:rPr>
          <w:rFonts w:ascii="Arial" w:hAnsi="Arial" w:cs="Arial"/>
          <w:sz w:val="20"/>
          <w:u w:val="single"/>
        </w:rPr>
        <w:tab/>
      </w:r>
      <w:r w:rsidR="005B3057">
        <w:rPr>
          <w:rFonts w:ascii="Arial" w:hAnsi="Arial" w:cs="Arial"/>
          <w:sz w:val="20"/>
          <w:u w:val="single"/>
        </w:rPr>
        <w:tab/>
      </w:r>
      <w:r w:rsidR="005B3057">
        <w:rPr>
          <w:rFonts w:ascii="Arial" w:hAnsi="Arial" w:cs="Arial"/>
          <w:sz w:val="20"/>
          <w:u w:val="single"/>
        </w:rPr>
        <w:tab/>
      </w:r>
      <w:r w:rsidR="005B3057">
        <w:rPr>
          <w:rFonts w:ascii="Arial" w:hAnsi="Arial" w:cs="Arial"/>
          <w:sz w:val="20"/>
          <w:u w:val="single"/>
        </w:rPr>
        <w:tab/>
      </w:r>
      <w:r w:rsidR="005B3057" w:rsidRPr="0073191B">
        <w:rPr>
          <w:rFonts w:ascii="Arial" w:hAnsi="Arial" w:cs="Arial"/>
          <w:sz w:val="20"/>
          <w:u w:val="single"/>
        </w:rPr>
        <w:t>Tel</w:t>
      </w:r>
      <w:r w:rsidR="005B3057">
        <w:rPr>
          <w:rFonts w:ascii="Arial" w:hAnsi="Arial" w:cs="Arial"/>
          <w:sz w:val="20"/>
          <w:u w:val="single"/>
        </w:rPr>
        <w:t>ephone</w:t>
      </w:r>
      <w:r w:rsidR="005B3057" w:rsidRPr="0073191B">
        <w:rPr>
          <w:rFonts w:ascii="Arial" w:hAnsi="Arial" w:cs="Arial"/>
          <w:sz w:val="20"/>
          <w:u w:val="single"/>
        </w:rPr>
        <w:t xml:space="preserve"> Number:  </w:t>
      </w:r>
      <w:r w:rsidR="005B3057" w:rsidRPr="0073191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3057" w:rsidRPr="0073191B">
        <w:rPr>
          <w:rFonts w:ascii="Arial" w:hAnsi="Arial" w:cs="Arial"/>
          <w:sz w:val="20"/>
          <w:u w:val="single"/>
        </w:rPr>
        <w:instrText xml:space="preserve"> FORMTEXT </w:instrText>
      </w:r>
      <w:r w:rsidR="005B3057" w:rsidRPr="0073191B">
        <w:rPr>
          <w:rFonts w:ascii="Arial" w:hAnsi="Arial" w:cs="Arial"/>
          <w:sz w:val="20"/>
          <w:u w:val="single"/>
        </w:rPr>
      </w:r>
      <w:r w:rsidR="005B3057" w:rsidRPr="0073191B">
        <w:rPr>
          <w:rFonts w:ascii="Arial" w:hAnsi="Arial" w:cs="Arial"/>
          <w:sz w:val="20"/>
          <w:u w:val="single"/>
        </w:rPr>
        <w:fldChar w:fldCharType="separate"/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sz w:val="20"/>
          <w:u w:val="single"/>
        </w:rPr>
        <w:fldChar w:fldCharType="end"/>
      </w:r>
      <w:r w:rsidR="005B3057">
        <w:rPr>
          <w:rFonts w:ascii="Arial" w:hAnsi="Arial" w:cs="Arial"/>
          <w:sz w:val="20"/>
          <w:u w:val="single"/>
        </w:rPr>
        <w:tab/>
      </w:r>
      <w:r w:rsidR="005B3057" w:rsidRPr="0073191B">
        <w:rPr>
          <w:rFonts w:ascii="Arial" w:hAnsi="Arial" w:cs="Arial"/>
          <w:sz w:val="20"/>
          <w:u w:val="single"/>
        </w:rPr>
        <w:t xml:space="preserve">Email Address:  </w:t>
      </w:r>
      <w:r w:rsidR="005B3057" w:rsidRPr="0073191B"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3057" w:rsidRPr="0073191B">
        <w:rPr>
          <w:rFonts w:ascii="Arial" w:hAnsi="Arial" w:cs="Arial"/>
          <w:sz w:val="20"/>
          <w:u w:val="single"/>
        </w:rPr>
        <w:instrText xml:space="preserve"> FORMTEXT </w:instrText>
      </w:r>
      <w:r w:rsidR="005B3057" w:rsidRPr="0073191B">
        <w:rPr>
          <w:rFonts w:ascii="Arial" w:hAnsi="Arial" w:cs="Arial"/>
          <w:sz w:val="20"/>
          <w:u w:val="single"/>
        </w:rPr>
      </w:r>
      <w:r w:rsidR="005B3057" w:rsidRPr="0073191B">
        <w:rPr>
          <w:rFonts w:ascii="Arial" w:hAnsi="Arial" w:cs="Arial"/>
          <w:sz w:val="20"/>
          <w:u w:val="single"/>
        </w:rPr>
        <w:fldChar w:fldCharType="separate"/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noProof/>
          <w:sz w:val="20"/>
          <w:u w:val="single"/>
        </w:rPr>
        <w:t> </w:t>
      </w:r>
      <w:r w:rsidR="005B3057" w:rsidRPr="0073191B">
        <w:rPr>
          <w:rFonts w:ascii="Arial" w:hAnsi="Arial" w:cs="Arial"/>
          <w:sz w:val="20"/>
          <w:u w:val="single"/>
        </w:rPr>
        <w:fldChar w:fldCharType="end"/>
      </w:r>
      <w:r w:rsidR="005B3057">
        <w:rPr>
          <w:rFonts w:ascii="Arial" w:hAnsi="Arial" w:cs="Arial"/>
          <w:sz w:val="20"/>
          <w:u w:val="single"/>
        </w:rPr>
        <w:tab/>
      </w:r>
    </w:p>
    <w:tbl>
      <w:tblPr>
        <w:tblW w:w="148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10"/>
        <w:gridCol w:w="2052"/>
        <w:gridCol w:w="720"/>
        <w:gridCol w:w="1890"/>
        <w:gridCol w:w="1710"/>
        <w:gridCol w:w="630"/>
        <w:gridCol w:w="2790"/>
        <w:gridCol w:w="1710"/>
        <w:gridCol w:w="720"/>
        <w:gridCol w:w="720"/>
        <w:gridCol w:w="630"/>
      </w:tblGrid>
      <w:tr w:rsidR="00FB5813" w:rsidRPr="007B1930" w14:paraId="2CEB957A" w14:textId="77777777" w:rsidTr="00FB5813">
        <w:trPr>
          <w:trHeight w:val="180"/>
        </w:trPr>
        <w:tc>
          <w:tcPr>
            <w:tcW w:w="142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94155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20"/>
              <w:ind w:left="-30"/>
              <w:rPr>
                <w:rFonts w:ascii="Arial" w:hAnsi="Arial" w:cs="Arial"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VEHICLE SCHEDULE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2DF4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20"/>
              <w:ind w:left="-3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B5813" w:rsidRPr="007B1930" w14:paraId="0A898911" w14:textId="77777777" w:rsidTr="00FB5813">
        <w:trPr>
          <w:trHeight w:val="276"/>
        </w:trPr>
        <w:tc>
          <w:tcPr>
            <w:tcW w:w="3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D226C2" w14:textId="77777777" w:rsidR="00FB5813" w:rsidRPr="007B1930" w:rsidRDefault="00FB5813" w:rsidP="007B1930">
            <w:pPr>
              <w:tabs>
                <w:tab w:val="right" w:pos="14640"/>
              </w:tabs>
              <w:spacing w:before="40"/>
              <w:ind w:left="-213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    Add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A  Delete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D  Change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C    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25DE94" w14:textId="77777777" w:rsidR="00FB5813" w:rsidRPr="007B1930" w:rsidRDefault="00FB5813" w:rsidP="007B1930">
            <w:pPr>
              <w:tabs>
                <w:tab w:val="right" w:pos="14640"/>
              </w:tabs>
              <w:spacing w:before="40"/>
              <w:ind w:left="-213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   Cust Ref #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Customer Assign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D8C881" w14:textId="77777777" w:rsidR="00FB5813" w:rsidRPr="007B1930" w:rsidRDefault="00FB5813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  Effective Date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0D6B3" w14:textId="77777777" w:rsidR="00FB5813" w:rsidRDefault="00FB5813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B5813" w:rsidRPr="007B1930" w14:paraId="5DA516E1" w14:textId="77777777" w:rsidTr="00FB5813">
        <w:trPr>
          <w:trHeight w:val="354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595C045A" w14:textId="77777777" w:rsidR="00FB5813" w:rsidRDefault="00FB5813" w:rsidP="00F5155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</w:p>
          <w:p w14:paraId="3A1FCCDC" w14:textId="77777777" w:rsidR="00FB5813" w:rsidRDefault="00FB5813" w:rsidP="00F5155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</w:p>
          <w:p w14:paraId="7102D76E" w14:textId="77777777" w:rsidR="00FB5813" w:rsidRPr="007B1930" w:rsidRDefault="00FB5813" w:rsidP="00F5155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150F8A0E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Cust Ref #</w:t>
            </w:r>
          </w:p>
        </w:tc>
        <w:tc>
          <w:tcPr>
            <w:tcW w:w="2052" w:type="dxa"/>
            <w:vMerge w:val="restart"/>
            <w:shd w:val="clear" w:color="auto" w:fill="D9D9D9"/>
            <w:vAlign w:val="center"/>
          </w:tcPr>
          <w:p w14:paraId="102FEE91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19DFDBFD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  <w:tc>
          <w:tcPr>
            <w:tcW w:w="1890" w:type="dxa"/>
            <w:vMerge w:val="restart"/>
            <w:shd w:val="clear" w:color="auto" w:fill="D9D9D9"/>
            <w:vAlign w:val="center"/>
          </w:tcPr>
          <w:p w14:paraId="3C072BF0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Make</w:t>
            </w:r>
          </w:p>
        </w:tc>
        <w:tc>
          <w:tcPr>
            <w:tcW w:w="1710" w:type="dxa"/>
            <w:vMerge w:val="restart"/>
            <w:shd w:val="clear" w:color="auto" w:fill="D9D9D9"/>
            <w:vAlign w:val="center"/>
          </w:tcPr>
          <w:p w14:paraId="7A2D6469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Model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14:paraId="3A720243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Seat Cap</w:t>
            </w:r>
          </w:p>
        </w:tc>
        <w:tc>
          <w:tcPr>
            <w:tcW w:w="2790" w:type="dxa"/>
            <w:vMerge w:val="restart"/>
            <w:shd w:val="clear" w:color="auto" w:fill="D9D9D9"/>
            <w:vAlign w:val="center"/>
          </w:tcPr>
          <w:p w14:paraId="42CD9064" w14:textId="77777777" w:rsidR="00FB5813" w:rsidRPr="007B1930" w:rsidRDefault="00943ECF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VIN</w:t>
            </w:r>
          </w:p>
        </w:tc>
        <w:tc>
          <w:tcPr>
            <w:tcW w:w="1710" w:type="dxa"/>
            <w:vMerge w:val="restart"/>
            <w:shd w:val="clear" w:color="auto" w:fill="D9D9D9"/>
            <w:vAlign w:val="center"/>
          </w:tcPr>
          <w:p w14:paraId="6329342D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C3991C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Comp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D59D30" w14:textId="77777777" w:rsidR="00FB5813" w:rsidRPr="007B1930" w:rsidRDefault="00FB5813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Coll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FC285B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AL</w:t>
            </w:r>
          </w:p>
        </w:tc>
      </w:tr>
      <w:tr w:rsidR="00FB5813" w:rsidRPr="007B1930" w14:paraId="2CC4693F" w14:textId="77777777" w:rsidTr="00FB5813">
        <w:trPr>
          <w:trHeight w:val="315"/>
        </w:trPr>
        <w:tc>
          <w:tcPr>
            <w:tcW w:w="510" w:type="dxa"/>
            <w:vMerge/>
            <w:vAlign w:val="center"/>
          </w:tcPr>
          <w:p w14:paraId="216B9E31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8A07938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14:paraId="7F5734C1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8FC108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58ED1F8E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1BE067A6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0AF515B6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774EA8C0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1FACD273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41253A1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Y/N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E1F16C4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Y/N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9B9176C" w14:textId="77777777" w:rsidR="00FB5813" w:rsidRPr="007B1930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Y/N</w:t>
            </w:r>
          </w:p>
        </w:tc>
      </w:tr>
      <w:bookmarkStart w:id="3" w:name="Text3"/>
      <w:tr w:rsidR="00FB5813" w:rsidRPr="007B1930" w14:paraId="53128DC5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060655A8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10" w:type="dxa"/>
            <w:shd w:val="clear" w:color="auto" w:fill="auto"/>
            <w:vAlign w:val="center"/>
          </w:tcPr>
          <w:p w14:paraId="3C10B140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52" w:type="dxa"/>
            <w:vAlign w:val="center"/>
          </w:tcPr>
          <w:p w14:paraId="676CA5F6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20" w:type="dxa"/>
            <w:vAlign w:val="center"/>
          </w:tcPr>
          <w:p w14:paraId="4E27B3AB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90" w:type="dxa"/>
            <w:shd w:val="clear" w:color="auto" w:fill="auto"/>
            <w:vAlign w:val="center"/>
          </w:tcPr>
          <w:p w14:paraId="6424972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10" w:type="dxa"/>
            <w:shd w:val="clear" w:color="auto" w:fill="auto"/>
            <w:vAlign w:val="center"/>
          </w:tcPr>
          <w:p w14:paraId="6AC708C2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9"/>
        <w:tc>
          <w:tcPr>
            <w:tcW w:w="630" w:type="dxa"/>
            <w:vAlign w:val="center"/>
          </w:tcPr>
          <w:p w14:paraId="70A7DBA8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90" w:type="dxa"/>
            <w:vAlign w:val="center"/>
          </w:tcPr>
          <w:p w14:paraId="72A2AC7F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10" w:type="dxa"/>
            <w:vAlign w:val="center"/>
          </w:tcPr>
          <w:p w14:paraId="65C076B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2"/>
        <w:tc>
          <w:tcPr>
            <w:tcW w:w="720" w:type="dxa"/>
            <w:vAlign w:val="center"/>
          </w:tcPr>
          <w:p w14:paraId="2396A6E4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3"/>
        <w:tc>
          <w:tcPr>
            <w:tcW w:w="720" w:type="dxa"/>
            <w:shd w:val="clear" w:color="auto" w:fill="auto"/>
            <w:vAlign w:val="center"/>
          </w:tcPr>
          <w:p w14:paraId="658D47F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30" w:type="dxa"/>
          </w:tcPr>
          <w:p w14:paraId="780E2E49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4" w:name="Text14"/>
      <w:tr w:rsidR="00FB5813" w:rsidRPr="007B1930" w14:paraId="2FA378EA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09D5A419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0" w:type="dxa"/>
            <w:shd w:val="clear" w:color="auto" w:fill="auto"/>
            <w:vAlign w:val="center"/>
          </w:tcPr>
          <w:p w14:paraId="64050B47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052" w:type="dxa"/>
            <w:vAlign w:val="center"/>
          </w:tcPr>
          <w:p w14:paraId="308E857A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  <w:vAlign w:val="center"/>
          </w:tcPr>
          <w:p w14:paraId="66A3554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90" w:type="dxa"/>
            <w:shd w:val="clear" w:color="auto" w:fill="auto"/>
            <w:vAlign w:val="center"/>
          </w:tcPr>
          <w:p w14:paraId="230AD12B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10" w:type="dxa"/>
            <w:shd w:val="clear" w:color="auto" w:fill="auto"/>
            <w:vAlign w:val="center"/>
          </w:tcPr>
          <w:p w14:paraId="710732B0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20"/>
        <w:tc>
          <w:tcPr>
            <w:tcW w:w="630" w:type="dxa"/>
            <w:vAlign w:val="center"/>
          </w:tcPr>
          <w:p w14:paraId="3C30827F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790" w:type="dxa"/>
            <w:vAlign w:val="center"/>
          </w:tcPr>
          <w:p w14:paraId="2C0B2605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14:paraId="42BE462A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23"/>
        <w:tc>
          <w:tcPr>
            <w:tcW w:w="720" w:type="dxa"/>
            <w:vAlign w:val="center"/>
          </w:tcPr>
          <w:p w14:paraId="18968384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24"/>
        <w:tc>
          <w:tcPr>
            <w:tcW w:w="720" w:type="dxa"/>
            <w:shd w:val="clear" w:color="auto" w:fill="auto"/>
            <w:vAlign w:val="center"/>
          </w:tcPr>
          <w:p w14:paraId="614012A7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30" w:type="dxa"/>
          </w:tcPr>
          <w:p w14:paraId="7218773E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5" w:name="Text25"/>
      <w:tr w:rsidR="00FB5813" w:rsidRPr="007B1930" w14:paraId="607B6BA7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2D62785C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35B0229C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052" w:type="dxa"/>
            <w:vAlign w:val="center"/>
          </w:tcPr>
          <w:p w14:paraId="412C958F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20" w:type="dxa"/>
            <w:vAlign w:val="center"/>
          </w:tcPr>
          <w:p w14:paraId="6672757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90" w:type="dxa"/>
            <w:shd w:val="clear" w:color="auto" w:fill="auto"/>
            <w:vAlign w:val="center"/>
          </w:tcPr>
          <w:p w14:paraId="5010A93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10" w:type="dxa"/>
            <w:shd w:val="clear" w:color="auto" w:fill="auto"/>
            <w:vAlign w:val="center"/>
          </w:tcPr>
          <w:p w14:paraId="2A37DD00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31"/>
        <w:tc>
          <w:tcPr>
            <w:tcW w:w="630" w:type="dxa"/>
            <w:vAlign w:val="center"/>
          </w:tcPr>
          <w:p w14:paraId="3C2609D0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790" w:type="dxa"/>
            <w:vAlign w:val="center"/>
          </w:tcPr>
          <w:p w14:paraId="1A534EFA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14:paraId="09097B34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34"/>
        <w:tc>
          <w:tcPr>
            <w:tcW w:w="720" w:type="dxa"/>
            <w:vAlign w:val="center"/>
          </w:tcPr>
          <w:p w14:paraId="4BC83E13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xt35"/>
        <w:tc>
          <w:tcPr>
            <w:tcW w:w="720" w:type="dxa"/>
            <w:shd w:val="clear" w:color="auto" w:fill="auto"/>
            <w:vAlign w:val="center"/>
          </w:tcPr>
          <w:p w14:paraId="5C0243FB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30" w:type="dxa"/>
          </w:tcPr>
          <w:p w14:paraId="5DF6CF4B" w14:textId="77777777" w:rsidR="00FB5813" w:rsidRPr="004C3E79" w:rsidRDefault="00FB5813" w:rsidP="00FB5813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DDC5B9" w14:textId="77777777" w:rsidR="00582B32" w:rsidRPr="00A7288F" w:rsidRDefault="00582B32" w:rsidP="00821356">
      <w:pPr>
        <w:tabs>
          <w:tab w:val="right" w:pos="7230"/>
          <w:tab w:val="left" w:pos="7455"/>
          <w:tab w:val="right" w:pos="14640"/>
        </w:tabs>
        <w:ind w:left="-30"/>
        <w:rPr>
          <w:rFonts w:ascii="Arial" w:hAnsi="Arial" w:cs="Arial"/>
          <w:sz w:val="12"/>
          <w:szCs w:val="12"/>
        </w:rPr>
      </w:pPr>
    </w:p>
    <w:p w14:paraId="4BF7452A" w14:textId="77777777" w:rsidR="00962468" w:rsidRPr="00A7288F" w:rsidRDefault="00962468" w:rsidP="00821356">
      <w:pPr>
        <w:tabs>
          <w:tab w:val="right" w:pos="7230"/>
          <w:tab w:val="left" w:pos="7455"/>
          <w:tab w:val="right" w:pos="14640"/>
        </w:tabs>
        <w:ind w:left="-30"/>
        <w:rPr>
          <w:rFonts w:ascii="Arial" w:hAnsi="Arial" w:cs="Arial"/>
          <w:sz w:val="12"/>
          <w:szCs w:val="12"/>
        </w:rPr>
      </w:pPr>
    </w:p>
    <w:tbl>
      <w:tblPr>
        <w:tblW w:w="148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763"/>
        <w:gridCol w:w="2130"/>
        <w:gridCol w:w="900"/>
        <w:gridCol w:w="2430"/>
        <w:gridCol w:w="450"/>
        <w:gridCol w:w="810"/>
        <w:gridCol w:w="900"/>
        <w:gridCol w:w="810"/>
        <w:gridCol w:w="540"/>
        <w:gridCol w:w="1440"/>
        <w:gridCol w:w="1080"/>
        <w:gridCol w:w="720"/>
        <w:gridCol w:w="360"/>
        <w:gridCol w:w="1080"/>
      </w:tblGrid>
      <w:tr w:rsidR="00D71AC1" w:rsidRPr="007B1930" w14:paraId="770669D6" w14:textId="77777777" w:rsidTr="00CF4011">
        <w:trPr>
          <w:trHeight w:val="178"/>
        </w:trPr>
        <w:tc>
          <w:tcPr>
            <w:tcW w:w="148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538F1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PROPERTY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STATEMENT OF VALUES</w:t>
            </w:r>
          </w:p>
        </w:tc>
      </w:tr>
      <w:tr w:rsidR="00CF4011" w:rsidRPr="007B1930" w14:paraId="1923D6E8" w14:textId="77777777" w:rsidTr="00C33CAE">
        <w:trPr>
          <w:trHeight w:val="268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73359" w14:textId="77777777" w:rsidR="00CF4011" w:rsidRPr="007B1930" w:rsidRDefault="00CF401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Add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A  Delete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D  Change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C  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9B9DF" w14:textId="77777777" w:rsidR="00CF4011" w:rsidRPr="007B1930" w:rsidRDefault="00CF4011" w:rsidP="007B1930">
            <w:pPr>
              <w:tabs>
                <w:tab w:val="left" w:pos="162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Cust Ref #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Customer </w:t>
            </w:r>
            <w:r w:rsidRPr="007B1930">
              <w:rPr>
                <w:rFonts w:ascii="Arial" w:hAnsi="Arial" w:cs="Arial"/>
                <w:b/>
                <w:i/>
                <w:caps/>
                <w:sz w:val="20"/>
              </w:rPr>
              <w:t>a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ssign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C6000" w14:textId="77777777" w:rsidR="00CF4011" w:rsidRPr="007B1930" w:rsidRDefault="00CF4011" w:rsidP="007B1930">
            <w:pPr>
              <w:tabs>
                <w:tab w:val="left" w:pos="162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  C/T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Construction Type  P/C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Protection Class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BBE7C" w14:textId="77777777" w:rsidR="00CF4011" w:rsidRPr="007B1930" w:rsidRDefault="00CF4011" w:rsidP="007B1930">
            <w:pPr>
              <w:tabs>
                <w:tab w:val="left" w:pos="162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Effective Date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6C2" w14:textId="77777777" w:rsidR="00CF4011" w:rsidRPr="006C571D" w:rsidRDefault="00CF4011" w:rsidP="007B1930">
            <w:pPr>
              <w:tabs>
                <w:tab w:val="left" w:pos="162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40"/>
              <w:ind w:lef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CF4011" w:rsidRPr="007B1930" w14:paraId="431860C7" w14:textId="77777777" w:rsidTr="00F51550">
        <w:trPr>
          <w:cantSplit/>
          <w:trHeight w:val="83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84160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</w:p>
          <w:p w14:paraId="64F0B11A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</w:p>
          <w:p w14:paraId="00C71940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067D1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Cust Ref #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BA648" w14:textId="77777777" w:rsidR="00D71AC1" w:rsidRPr="007B1930" w:rsidRDefault="00D71AC1" w:rsidP="00EA635E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Location Name/</w:t>
            </w:r>
          </w:p>
          <w:p w14:paraId="2266BFA5" w14:textId="77777777" w:rsidR="00D71AC1" w:rsidRPr="007B1930" w:rsidRDefault="00D71AC1" w:rsidP="00EA635E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Description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2EC37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Year Built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CF190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38C1D9F" w14:textId="77777777" w:rsidR="00D71AC1" w:rsidRPr="007B1930" w:rsidRDefault="00D71AC1" w:rsidP="00D71AC1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Stories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91D5A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C/T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7CF32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P/C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64B8A2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Sq. Ft.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0C0847" w14:textId="77777777" w:rsidR="00D71AC1" w:rsidRPr="007B1930" w:rsidRDefault="00D71AC1" w:rsidP="00F5155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2293">
              <w:rPr>
                <w:rFonts w:ascii="Arial" w:hAnsi="Arial" w:cs="Arial"/>
                <w:b/>
                <w:i/>
                <w:sz w:val="12"/>
                <w:szCs w:val="18"/>
              </w:rPr>
              <w:t>Sprinklered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65527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Building Value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D65FA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Content Value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DF31F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EDP Value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4DB28" w14:textId="77777777" w:rsidR="00D71AC1" w:rsidRPr="007B1930" w:rsidRDefault="00D71AC1" w:rsidP="00D71AC1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BI/EE</w:t>
            </w:r>
          </w:p>
        </w:tc>
      </w:tr>
      <w:tr w:rsidR="00CF4011" w:rsidRPr="007B1930" w14:paraId="1A1F4FE1" w14:textId="77777777" w:rsidTr="00F51550">
        <w:trPr>
          <w:trHeight w:val="16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91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317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69D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3C8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C2F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315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7B4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4BF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CB5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AD3DE" w14:textId="77777777" w:rsidR="00D71AC1" w:rsidRPr="007B1930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22293">
              <w:rPr>
                <w:rFonts w:ascii="Arial" w:hAnsi="Arial" w:cs="Arial"/>
                <w:b/>
                <w:i/>
                <w:sz w:val="16"/>
              </w:rPr>
              <w:t>Y/N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CDD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5BB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F2E8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E4D" w14:textId="77777777" w:rsidR="00D71AC1" w:rsidRPr="007B1930" w:rsidRDefault="00D71AC1" w:rsidP="00745A1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bookmarkStart w:id="37" w:name="Text36"/>
      <w:tr w:rsidR="00CF4011" w:rsidRPr="007B1930" w14:paraId="58E847DE" w14:textId="77777777" w:rsidTr="00CF4011">
        <w:trPr>
          <w:trHeight w:val="2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09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183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D8F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13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647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41"/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8D1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42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0C3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5FB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931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0A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1FF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4F0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1B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C20" w14:textId="77777777" w:rsidR="00D71AC1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49" w:name="Text48"/>
      <w:tr w:rsidR="00CF4011" w:rsidRPr="007B1930" w14:paraId="20A6EF92" w14:textId="77777777" w:rsidTr="00CF4011">
        <w:trPr>
          <w:trHeight w:val="2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D62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AB5C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B5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D95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F7F0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bookmarkStart w:id="54" w:name="Text53"/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0F0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D5B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18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1BA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EC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D54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E11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DA6F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2B2" w14:textId="77777777" w:rsidR="00D71AC1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61" w:name="Text60"/>
      <w:tr w:rsidR="00CF4011" w:rsidRPr="007B1930" w14:paraId="003AB2E8" w14:textId="77777777" w:rsidTr="00CF4011">
        <w:trPr>
          <w:trHeight w:val="2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3C3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B3DE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84A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DA0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7A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bookmarkStart w:id="66" w:name="Text65"/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1CE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842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F8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F7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C27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E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E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3E79">
              <w:rPr>
                <w:rFonts w:ascii="Arial" w:hAnsi="Arial" w:cs="Arial"/>
                <w:sz w:val="16"/>
                <w:szCs w:val="16"/>
              </w:rPr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C3E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FA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A56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F6D" w14:textId="77777777" w:rsidR="00D71AC1" w:rsidRPr="004C3E79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C8E" w14:textId="77777777" w:rsidR="00D71AC1" w:rsidRDefault="00D71AC1" w:rsidP="007B1930">
            <w:pPr>
              <w:tabs>
                <w:tab w:val="right" w:pos="7230"/>
                <w:tab w:val="left" w:pos="7455"/>
                <w:tab w:val="right" w:pos="14640"/>
              </w:tabs>
              <w:overflowPunct w:val="0"/>
              <w:autoSpaceDE w:val="0"/>
              <w:autoSpaceDN w:val="0"/>
              <w:adjustRightInd w:val="0"/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EE0E0C" w14:textId="77777777" w:rsidR="00962468" w:rsidRPr="00A7288F" w:rsidRDefault="00962468" w:rsidP="00AB0742">
      <w:pPr>
        <w:tabs>
          <w:tab w:val="right" w:pos="7230"/>
          <w:tab w:val="left" w:pos="7455"/>
          <w:tab w:val="right" w:pos="14640"/>
        </w:tabs>
        <w:ind w:left="-30"/>
        <w:rPr>
          <w:rFonts w:ascii="Arial" w:hAnsi="Arial" w:cs="Arial"/>
          <w:i/>
          <w:sz w:val="12"/>
          <w:szCs w:val="12"/>
        </w:rPr>
      </w:pPr>
    </w:p>
    <w:p w14:paraId="559DE329" w14:textId="77777777" w:rsidR="00AB0742" w:rsidRPr="00A7288F" w:rsidRDefault="00AB0742" w:rsidP="00AB0742">
      <w:pPr>
        <w:tabs>
          <w:tab w:val="right" w:pos="7230"/>
          <w:tab w:val="left" w:pos="7455"/>
          <w:tab w:val="right" w:pos="14640"/>
        </w:tabs>
        <w:ind w:left="-30"/>
        <w:rPr>
          <w:rFonts w:ascii="Arial" w:hAnsi="Arial" w:cs="Arial"/>
          <w:sz w:val="12"/>
          <w:szCs w:val="12"/>
          <w:u w:val="single"/>
        </w:rPr>
      </w:pPr>
    </w:p>
    <w:tbl>
      <w:tblPr>
        <w:tblW w:w="148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10"/>
        <w:gridCol w:w="2070"/>
        <w:gridCol w:w="702"/>
        <w:gridCol w:w="5988"/>
        <w:gridCol w:w="1680"/>
        <w:gridCol w:w="1620"/>
        <w:gridCol w:w="1485"/>
      </w:tblGrid>
      <w:tr w:rsidR="00202DBA" w:rsidRPr="007B1930" w14:paraId="6CDAF63B" w14:textId="77777777" w:rsidTr="00FB5813">
        <w:trPr>
          <w:trHeight w:val="360"/>
        </w:trPr>
        <w:tc>
          <w:tcPr>
            <w:tcW w:w="14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08D57" w14:textId="77777777" w:rsidR="00202DBA" w:rsidRPr="007B1930" w:rsidRDefault="00DC1BFB" w:rsidP="007B1930">
            <w:pPr>
              <w:tabs>
                <w:tab w:val="left" w:pos="162"/>
                <w:tab w:val="right" w:pos="14640"/>
              </w:tabs>
              <w:spacing w:before="60"/>
              <w:ind w:left="-3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MISCELLANEOUS EQUIPMENT</w:t>
            </w:r>
            <w:r w:rsidR="00EB3957">
              <w:rPr>
                <w:rFonts w:ascii="Arial" w:hAnsi="Arial" w:cs="Arial"/>
                <w:b/>
                <w:i/>
                <w:sz w:val="20"/>
              </w:rPr>
              <w:t xml:space="preserve"> SCHEDULE</w:t>
            </w:r>
          </w:p>
        </w:tc>
      </w:tr>
      <w:tr w:rsidR="00793A3C" w:rsidRPr="007B1930" w14:paraId="18DBB843" w14:textId="77777777" w:rsidTr="00FB5813">
        <w:trPr>
          <w:trHeight w:val="270"/>
        </w:trPr>
        <w:tc>
          <w:tcPr>
            <w:tcW w:w="3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25150B" w14:textId="77777777" w:rsidR="00793A3C" w:rsidRPr="007B1930" w:rsidRDefault="005E3B3F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Add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A  Delete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D  Change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C    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A51824" w14:textId="77777777" w:rsidR="00793A3C" w:rsidRPr="007B1930" w:rsidRDefault="00793A3C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 xml:space="preserve">Cust Ref #=Customer </w:t>
            </w:r>
            <w:r w:rsidR="00B901D3" w:rsidRPr="007B1930">
              <w:rPr>
                <w:rFonts w:ascii="Arial" w:hAnsi="Arial" w:cs="Arial"/>
                <w:b/>
                <w:i/>
                <w:sz w:val="20"/>
              </w:rPr>
              <w:t>A</w:t>
            </w:r>
            <w:r w:rsidRPr="007B1930">
              <w:rPr>
                <w:rFonts w:ascii="Arial" w:hAnsi="Arial" w:cs="Arial"/>
                <w:b/>
                <w:i/>
                <w:sz w:val="20"/>
              </w:rPr>
              <w:t>ssign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9C126A" w14:textId="77777777" w:rsidR="00793A3C" w:rsidRPr="007B1930" w:rsidRDefault="00793A3C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b/>
                <w:i/>
                <w:sz w:val="20"/>
              </w:rPr>
            </w:pPr>
            <w:r w:rsidRPr="007B1930">
              <w:rPr>
                <w:rFonts w:ascii="Arial" w:hAnsi="Arial" w:cs="Arial"/>
                <w:b/>
                <w:i/>
                <w:sz w:val="20"/>
              </w:rPr>
              <w:t>Effective Date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B5794" w14:textId="77777777" w:rsidR="00793A3C" w:rsidRPr="006C571D" w:rsidRDefault="00AA75C0" w:rsidP="007B1930">
            <w:pPr>
              <w:tabs>
                <w:tab w:val="left" w:pos="162"/>
                <w:tab w:val="right" w:pos="14640"/>
              </w:tabs>
              <w:spacing w:before="40"/>
              <w:ind w:lef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  <w:tr w:rsidR="0045515A" w:rsidRPr="007B1930" w14:paraId="073F4357" w14:textId="77777777" w:rsidTr="00FB5813">
        <w:trPr>
          <w:trHeight w:val="678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38A09B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</w:p>
          <w:p w14:paraId="577631F9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</w:p>
          <w:p w14:paraId="6C680B39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838DE1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Cust Ref #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47E6DA76" w14:textId="77777777" w:rsidR="0045515A" w:rsidRPr="007B1930" w:rsidRDefault="001E4D99" w:rsidP="001E4D99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Department 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7E57C618" w14:textId="77777777" w:rsidR="0045515A" w:rsidRPr="007B1930" w:rsidRDefault="001E4D99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  <w:tc>
          <w:tcPr>
            <w:tcW w:w="5988" w:type="dxa"/>
            <w:shd w:val="clear" w:color="auto" w:fill="D9D9D9"/>
            <w:vAlign w:val="center"/>
          </w:tcPr>
          <w:p w14:paraId="08576FC6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Item Description</w:t>
            </w:r>
          </w:p>
        </w:tc>
        <w:tc>
          <w:tcPr>
            <w:tcW w:w="3300" w:type="dxa"/>
            <w:gridSpan w:val="2"/>
            <w:shd w:val="clear" w:color="auto" w:fill="D9D9D9"/>
            <w:vAlign w:val="center"/>
          </w:tcPr>
          <w:p w14:paraId="1D67A585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Serial #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2C45A7B3" w14:textId="77777777" w:rsidR="0045515A" w:rsidRPr="007B1930" w:rsidRDefault="0045515A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930">
              <w:rPr>
                <w:rFonts w:ascii="Arial" w:hAnsi="Arial" w:cs="Arial"/>
                <w:b/>
                <w:i/>
                <w:sz w:val="18"/>
                <w:szCs w:val="18"/>
              </w:rPr>
              <w:t>ACV</w:t>
            </w:r>
          </w:p>
        </w:tc>
      </w:tr>
      <w:bookmarkStart w:id="74" w:name="Text72"/>
      <w:tr w:rsidR="0045515A" w:rsidRPr="007B1930" w14:paraId="49C46270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210714C2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810" w:type="dxa"/>
            <w:shd w:val="clear" w:color="auto" w:fill="auto"/>
            <w:vAlign w:val="center"/>
          </w:tcPr>
          <w:p w14:paraId="27B41A23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BE6BE3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070" w:type="dxa"/>
            <w:vAlign w:val="center"/>
          </w:tcPr>
          <w:p w14:paraId="435B8B61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702" w:type="dxa"/>
            <w:vAlign w:val="center"/>
          </w:tcPr>
          <w:p w14:paraId="29FED9D6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988" w:type="dxa"/>
            <w:vAlign w:val="center"/>
          </w:tcPr>
          <w:p w14:paraId="30F7B92A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300" w:type="dxa"/>
            <w:gridSpan w:val="2"/>
            <w:vAlign w:val="center"/>
          </w:tcPr>
          <w:p w14:paraId="2A87529B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485" w:type="dxa"/>
            <w:shd w:val="clear" w:color="auto" w:fill="auto"/>
            <w:vAlign w:val="center"/>
          </w:tcPr>
          <w:p w14:paraId="2478CFB0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bookmarkStart w:id="81" w:name="Text92"/>
      <w:tr w:rsidR="0045515A" w:rsidRPr="007B1930" w14:paraId="4808EF92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0E0131D1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810" w:type="dxa"/>
            <w:shd w:val="clear" w:color="auto" w:fill="auto"/>
            <w:vAlign w:val="center"/>
          </w:tcPr>
          <w:p w14:paraId="5EE0CB35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070" w:type="dxa"/>
            <w:vAlign w:val="center"/>
          </w:tcPr>
          <w:p w14:paraId="70E09781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02" w:type="dxa"/>
            <w:vAlign w:val="center"/>
          </w:tcPr>
          <w:p w14:paraId="7321153D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988" w:type="dxa"/>
            <w:vAlign w:val="center"/>
          </w:tcPr>
          <w:p w14:paraId="5738BC38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300" w:type="dxa"/>
            <w:gridSpan w:val="2"/>
            <w:vAlign w:val="center"/>
          </w:tcPr>
          <w:p w14:paraId="3699A250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485" w:type="dxa"/>
            <w:shd w:val="clear" w:color="auto" w:fill="auto"/>
            <w:vAlign w:val="center"/>
          </w:tcPr>
          <w:p w14:paraId="3EF4951B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</w:tr>
      <w:bookmarkStart w:id="88" w:name="Text85"/>
      <w:tr w:rsidR="0045515A" w:rsidRPr="007B1930" w14:paraId="73458917" w14:textId="77777777" w:rsidTr="00FB5813">
        <w:trPr>
          <w:trHeight w:val="216"/>
        </w:trPr>
        <w:tc>
          <w:tcPr>
            <w:tcW w:w="510" w:type="dxa"/>
            <w:shd w:val="clear" w:color="auto" w:fill="auto"/>
            <w:vAlign w:val="center"/>
          </w:tcPr>
          <w:p w14:paraId="19DB87D0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810" w:type="dxa"/>
            <w:shd w:val="clear" w:color="auto" w:fill="auto"/>
            <w:vAlign w:val="center"/>
          </w:tcPr>
          <w:p w14:paraId="15F5ECE3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070" w:type="dxa"/>
            <w:vAlign w:val="center"/>
          </w:tcPr>
          <w:p w14:paraId="168D8E65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702" w:type="dxa"/>
            <w:vAlign w:val="center"/>
          </w:tcPr>
          <w:p w14:paraId="4F9C6892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5988" w:type="dxa"/>
            <w:vAlign w:val="center"/>
          </w:tcPr>
          <w:p w14:paraId="3E648580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3300" w:type="dxa"/>
            <w:gridSpan w:val="2"/>
            <w:vAlign w:val="center"/>
          </w:tcPr>
          <w:p w14:paraId="31625EE3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485" w:type="dxa"/>
            <w:shd w:val="clear" w:color="auto" w:fill="auto"/>
            <w:vAlign w:val="center"/>
          </w:tcPr>
          <w:p w14:paraId="25DEE6B6" w14:textId="77777777" w:rsidR="0045515A" w:rsidRPr="004C3E79" w:rsidRDefault="00AA75C0" w:rsidP="007B1930">
            <w:pPr>
              <w:tabs>
                <w:tab w:val="right" w:pos="7230"/>
                <w:tab w:val="left" w:pos="7455"/>
                <w:tab w:val="right" w:pos="14640"/>
              </w:tabs>
              <w:spacing w:before="10"/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 w:rsidR="00BE6B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6B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</w:tbl>
    <w:p w14:paraId="4DA9214E" w14:textId="77777777" w:rsidR="004345FA" w:rsidRDefault="004345FA" w:rsidP="004345FA">
      <w:pPr>
        <w:rPr>
          <w:sz w:val="12"/>
          <w:szCs w:val="12"/>
        </w:rPr>
      </w:pPr>
    </w:p>
    <w:tbl>
      <w:tblPr>
        <w:tblStyle w:val="TableGrid"/>
        <w:tblW w:w="14940" w:type="dxa"/>
        <w:tblInd w:w="-95" w:type="dxa"/>
        <w:tblLook w:val="04A0" w:firstRow="1" w:lastRow="0" w:firstColumn="1" w:lastColumn="0" w:noHBand="0" w:noVBand="1"/>
      </w:tblPr>
      <w:tblGrid>
        <w:gridCol w:w="14940"/>
      </w:tblGrid>
      <w:tr w:rsidR="0094634B" w14:paraId="0CBBA55E" w14:textId="77777777" w:rsidTr="00C33CAE">
        <w:trPr>
          <w:trHeight w:val="577"/>
        </w:trPr>
        <w:tc>
          <w:tcPr>
            <w:tcW w:w="14940" w:type="dxa"/>
          </w:tcPr>
          <w:p w14:paraId="6C6F812E" w14:textId="77777777" w:rsidR="00371179" w:rsidRPr="00371179" w:rsidRDefault="004E6381" w:rsidP="004345F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Additional </w:t>
            </w:r>
            <w:r w:rsidR="0094634B" w:rsidRPr="004E6381">
              <w:rPr>
                <w:rFonts w:ascii="Arial" w:hAnsi="Arial" w:cs="Arial"/>
                <w:b/>
                <w:sz w:val="18"/>
                <w:szCs w:val="16"/>
              </w:rPr>
              <w:t xml:space="preserve">Comments: </w:t>
            </w:r>
            <w:r w:rsidR="0094634B" w:rsidRPr="004E638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4634B" w:rsidRPr="004E6381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94634B" w:rsidRPr="004E6381">
              <w:rPr>
                <w:rFonts w:ascii="Arial" w:hAnsi="Arial" w:cs="Arial"/>
                <w:sz w:val="18"/>
                <w:szCs w:val="16"/>
              </w:rPr>
            </w:r>
            <w:r w:rsidR="0094634B" w:rsidRPr="004E638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4634B" w:rsidRPr="004E638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94634B" w:rsidRPr="004E638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94634B" w:rsidRPr="004E638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94634B" w:rsidRPr="004E638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94634B" w:rsidRPr="004E638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94634B" w:rsidRPr="004E638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37117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</w:tbl>
    <w:p w14:paraId="15C3D11B" w14:textId="77777777" w:rsidR="0094634B" w:rsidRPr="00C33CAE" w:rsidRDefault="0094634B" w:rsidP="00C33CAE">
      <w:pPr>
        <w:rPr>
          <w:sz w:val="2"/>
          <w:szCs w:val="2"/>
        </w:rPr>
      </w:pPr>
    </w:p>
    <w:sectPr w:rsidR="0094634B" w:rsidRPr="00C33CAE" w:rsidSect="00300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00" w:right="480" w:bottom="240" w:left="645" w:header="36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6E67" w14:textId="77777777" w:rsidR="005E3B3F" w:rsidRDefault="005E3B3F">
      <w:r>
        <w:separator/>
      </w:r>
    </w:p>
  </w:endnote>
  <w:endnote w:type="continuationSeparator" w:id="0">
    <w:p w14:paraId="333FE42D" w14:textId="77777777" w:rsidR="005E3B3F" w:rsidRDefault="005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B20B" w14:textId="77777777" w:rsidR="00BB5326" w:rsidRDefault="00BB5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1179" w14:textId="77777777" w:rsidR="00300267" w:rsidRDefault="00300267" w:rsidP="00300267">
    <w:pPr>
      <w:tabs>
        <w:tab w:val="center" w:pos="5405"/>
        <w:tab w:val="right" w:pos="14640"/>
      </w:tabs>
      <w:ind w:right="30"/>
      <w:jc w:val="center"/>
      <w:rPr>
        <w:rFonts w:ascii="Arial" w:hAnsi="Arial" w:cs="Arial"/>
        <w:b/>
        <w:sz w:val="18"/>
        <w:szCs w:val="18"/>
      </w:rPr>
    </w:pPr>
    <w:r w:rsidRPr="00955020">
      <w:rPr>
        <w:rFonts w:ascii="Arial" w:hAnsi="Arial" w:cs="Arial"/>
        <w:b/>
        <w:sz w:val="18"/>
        <w:szCs w:val="18"/>
      </w:rPr>
      <w:t xml:space="preserve">Please forward completed form to </w:t>
    </w:r>
    <w:hyperlink r:id="rId1" w:history="1">
      <w:r w:rsidRPr="007F6DC0">
        <w:rPr>
          <w:rStyle w:val="Hyperlink"/>
          <w:rFonts w:ascii="Arial" w:hAnsi="Arial" w:cs="Arial"/>
          <w:b/>
          <w:sz w:val="18"/>
          <w:szCs w:val="18"/>
        </w:rPr>
        <w:t>endorsements@chooseclear.com</w:t>
      </w:r>
    </w:hyperlink>
    <w:r>
      <w:rPr>
        <w:rFonts w:ascii="Arial" w:hAnsi="Arial" w:cs="Arial"/>
        <w:b/>
        <w:sz w:val="18"/>
        <w:szCs w:val="18"/>
      </w:rPr>
      <w:t xml:space="preserve">, </w:t>
    </w:r>
    <w:r w:rsidRPr="00955020">
      <w:rPr>
        <w:rFonts w:ascii="Arial" w:hAnsi="Arial" w:cs="Arial"/>
        <w:b/>
        <w:sz w:val="18"/>
        <w:szCs w:val="18"/>
      </w:rPr>
      <w:t xml:space="preserve">or call </w:t>
    </w:r>
    <w:r w:rsidR="008A0F98">
      <w:rPr>
        <w:rFonts w:ascii="Arial" w:hAnsi="Arial" w:cs="Arial"/>
        <w:b/>
        <w:sz w:val="18"/>
        <w:szCs w:val="18"/>
      </w:rPr>
      <w:t>1.800.407.</w:t>
    </w:r>
    <w:r>
      <w:rPr>
        <w:rFonts w:ascii="Arial" w:hAnsi="Arial" w:cs="Arial"/>
        <w:b/>
        <w:sz w:val="18"/>
        <w:szCs w:val="18"/>
      </w:rPr>
      <w:t>2027 with any questions.</w:t>
    </w:r>
  </w:p>
  <w:p w14:paraId="36B33217" w14:textId="77777777" w:rsidR="00300267" w:rsidRDefault="00300267" w:rsidP="004345FA">
    <w:pPr>
      <w:pStyle w:val="Footer"/>
      <w:tabs>
        <w:tab w:val="clear" w:pos="4320"/>
        <w:tab w:val="clear" w:pos="8640"/>
        <w:tab w:val="center" w:pos="7455"/>
        <w:tab w:val="right" w:pos="14670"/>
      </w:tabs>
      <w:ind w:left="-75"/>
      <w:rPr>
        <w:rFonts w:ascii="Arial" w:hAnsi="Arial" w:cs="Arial"/>
        <w:sz w:val="16"/>
        <w:szCs w:val="16"/>
      </w:rPr>
    </w:pPr>
  </w:p>
  <w:p w14:paraId="13955BBF" w14:textId="20B8DE7B" w:rsidR="005E3B3F" w:rsidRPr="007A3291" w:rsidRDefault="005E3B3F" w:rsidP="00300267">
    <w:pPr>
      <w:pStyle w:val="Footer"/>
      <w:tabs>
        <w:tab w:val="clear" w:pos="4320"/>
        <w:tab w:val="clear" w:pos="8640"/>
        <w:tab w:val="center" w:pos="7020"/>
        <w:tab w:val="right" w:pos="14670"/>
      </w:tabs>
      <w:ind w:left="-7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WC</w:t>
    </w:r>
    <w:r w:rsidR="00BB5326">
      <w:rPr>
        <w:rFonts w:ascii="Arial" w:hAnsi="Arial" w:cs="Arial"/>
        <w:sz w:val="16"/>
        <w:szCs w:val="16"/>
      </w:rPr>
      <w:t>RG</w:t>
    </w:r>
    <w:r w:rsidR="00300267">
      <w:rPr>
        <w:rFonts w:ascii="Arial" w:hAnsi="Arial" w:cs="Arial"/>
        <w:sz w:val="16"/>
        <w:szCs w:val="16"/>
      </w:rPr>
      <w:tab/>
    </w:r>
    <w:r w:rsidRPr="007A3291">
      <w:rPr>
        <w:rFonts w:ascii="Arial" w:hAnsi="Arial" w:cs="Arial"/>
        <w:sz w:val="16"/>
        <w:szCs w:val="16"/>
      </w:rPr>
      <w:t>Change</w:t>
    </w:r>
    <w:r>
      <w:rPr>
        <w:rFonts w:ascii="Arial" w:hAnsi="Arial" w:cs="Arial"/>
        <w:sz w:val="16"/>
        <w:szCs w:val="16"/>
      </w:rPr>
      <w:t xml:space="preserve"> of </w:t>
    </w:r>
    <w:r w:rsidRPr="007A3291">
      <w:rPr>
        <w:rFonts w:ascii="Arial" w:hAnsi="Arial" w:cs="Arial"/>
        <w:sz w:val="16"/>
        <w:szCs w:val="16"/>
      </w:rPr>
      <w:t>Coverage Request</w:t>
    </w:r>
    <w:r w:rsidRPr="007A329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BB49CE">
      <w:rPr>
        <w:rFonts w:ascii="Arial" w:hAnsi="Arial" w:cs="Arial"/>
        <w:noProof/>
        <w:sz w:val="16"/>
        <w:szCs w:val="16"/>
      </w:rPr>
      <w:t>4/24/2023</w:t>
    </w:r>
    <w:r>
      <w:rPr>
        <w:rFonts w:ascii="Arial" w:hAnsi="Arial" w:cs="Arial"/>
        <w:sz w:val="16"/>
        <w:szCs w:val="16"/>
      </w:rPr>
      <w:fldChar w:fldCharType="end"/>
    </w:r>
    <w:r w:rsidRPr="007A329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D509" w14:textId="77777777" w:rsidR="00BB5326" w:rsidRDefault="00BB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E06" w14:textId="77777777" w:rsidR="005E3B3F" w:rsidRDefault="005E3B3F">
      <w:r>
        <w:separator/>
      </w:r>
    </w:p>
  </w:footnote>
  <w:footnote w:type="continuationSeparator" w:id="0">
    <w:p w14:paraId="05037036" w14:textId="77777777" w:rsidR="005E3B3F" w:rsidRDefault="005E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999" w14:textId="77777777" w:rsidR="00BB5326" w:rsidRDefault="00BB5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8D64" w14:textId="77777777" w:rsidR="00BB5326" w:rsidRDefault="00BB5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1C4" w14:textId="77777777" w:rsidR="00BB5326" w:rsidRDefault="00BB5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"/>
  <w:drawingGridVerticalSpacing w:val="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30"/>
    <w:rsid w:val="00002225"/>
    <w:rsid w:val="00013167"/>
    <w:rsid w:val="000160A3"/>
    <w:rsid w:val="00024D74"/>
    <w:rsid w:val="0002583F"/>
    <w:rsid w:val="000258E1"/>
    <w:rsid w:val="00025B51"/>
    <w:rsid w:val="0002733A"/>
    <w:rsid w:val="0003552D"/>
    <w:rsid w:val="000506B3"/>
    <w:rsid w:val="0005510E"/>
    <w:rsid w:val="000649C0"/>
    <w:rsid w:val="000749BD"/>
    <w:rsid w:val="000763C3"/>
    <w:rsid w:val="0009155F"/>
    <w:rsid w:val="00095562"/>
    <w:rsid w:val="000A1994"/>
    <w:rsid w:val="000A45D2"/>
    <w:rsid w:val="000D5661"/>
    <w:rsid w:val="000F137D"/>
    <w:rsid w:val="000F3CE7"/>
    <w:rsid w:val="00103B47"/>
    <w:rsid w:val="00105AC2"/>
    <w:rsid w:val="00115408"/>
    <w:rsid w:val="001217D5"/>
    <w:rsid w:val="001314AC"/>
    <w:rsid w:val="00135111"/>
    <w:rsid w:val="00144ADD"/>
    <w:rsid w:val="00150925"/>
    <w:rsid w:val="00163592"/>
    <w:rsid w:val="00167FB9"/>
    <w:rsid w:val="001A01B7"/>
    <w:rsid w:val="001B650A"/>
    <w:rsid w:val="001C3C99"/>
    <w:rsid w:val="001C4C5D"/>
    <w:rsid w:val="001C6121"/>
    <w:rsid w:val="001D6B4F"/>
    <w:rsid w:val="001E4D99"/>
    <w:rsid w:val="00201B61"/>
    <w:rsid w:val="00202DBA"/>
    <w:rsid w:val="0020698A"/>
    <w:rsid w:val="0021036A"/>
    <w:rsid w:val="00211F07"/>
    <w:rsid w:val="00243BC4"/>
    <w:rsid w:val="00254605"/>
    <w:rsid w:val="002567AF"/>
    <w:rsid w:val="00266610"/>
    <w:rsid w:val="00283C9B"/>
    <w:rsid w:val="002973BB"/>
    <w:rsid w:val="002C57C9"/>
    <w:rsid w:val="002F036A"/>
    <w:rsid w:val="002F10AC"/>
    <w:rsid w:val="002F6BFA"/>
    <w:rsid w:val="00300267"/>
    <w:rsid w:val="0031211D"/>
    <w:rsid w:val="0031495A"/>
    <w:rsid w:val="00315A4A"/>
    <w:rsid w:val="00323CB9"/>
    <w:rsid w:val="00324EE2"/>
    <w:rsid w:val="00325169"/>
    <w:rsid w:val="0034458C"/>
    <w:rsid w:val="00344DAD"/>
    <w:rsid w:val="003472E6"/>
    <w:rsid w:val="00352E59"/>
    <w:rsid w:val="00355CD4"/>
    <w:rsid w:val="00361142"/>
    <w:rsid w:val="00371179"/>
    <w:rsid w:val="00387A49"/>
    <w:rsid w:val="00391BBB"/>
    <w:rsid w:val="00393329"/>
    <w:rsid w:val="00397D13"/>
    <w:rsid w:val="003A2F0C"/>
    <w:rsid w:val="003B45B9"/>
    <w:rsid w:val="003C48EB"/>
    <w:rsid w:val="003E0167"/>
    <w:rsid w:val="003E232F"/>
    <w:rsid w:val="0040168B"/>
    <w:rsid w:val="00402E7F"/>
    <w:rsid w:val="004113CE"/>
    <w:rsid w:val="00411D5F"/>
    <w:rsid w:val="00413342"/>
    <w:rsid w:val="0042071B"/>
    <w:rsid w:val="00422B30"/>
    <w:rsid w:val="00422D50"/>
    <w:rsid w:val="004345FA"/>
    <w:rsid w:val="004522EA"/>
    <w:rsid w:val="004533A2"/>
    <w:rsid w:val="0045515A"/>
    <w:rsid w:val="004B2C4F"/>
    <w:rsid w:val="004B40D2"/>
    <w:rsid w:val="004C1E6E"/>
    <w:rsid w:val="004C3E79"/>
    <w:rsid w:val="004D1FCB"/>
    <w:rsid w:val="004D6546"/>
    <w:rsid w:val="004E1FAE"/>
    <w:rsid w:val="004E52F3"/>
    <w:rsid w:val="004E6381"/>
    <w:rsid w:val="004F0756"/>
    <w:rsid w:val="004F0C21"/>
    <w:rsid w:val="004F4BBE"/>
    <w:rsid w:val="00506010"/>
    <w:rsid w:val="005211E8"/>
    <w:rsid w:val="00525E23"/>
    <w:rsid w:val="00530E5E"/>
    <w:rsid w:val="00536C57"/>
    <w:rsid w:val="0054099E"/>
    <w:rsid w:val="005656E6"/>
    <w:rsid w:val="00570372"/>
    <w:rsid w:val="00582B32"/>
    <w:rsid w:val="00585E5B"/>
    <w:rsid w:val="005874B9"/>
    <w:rsid w:val="005A354B"/>
    <w:rsid w:val="005B3057"/>
    <w:rsid w:val="005B6BA3"/>
    <w:rsid w:val="005C1582"/>
    <w:rsid w:val="005D3C01"/>
    <w:rsid w:val="005E138E"/>
    <w:rsid w:val="005E3B3F"/>
    <w:rsid w:val="005E54EA"/>
    <w:rsid w:val="0060367D"/>
    <w:rsid w:val="00610DDD"/>
    <w:rsid w:val="00613E9F"/>
    <w:rsid w:val="006212D3"/>
    <w:rsid w:val="00627DBB"/>
    <w:rsid w:val="00635D3C"/>
    <w:rsid w:val="0067326F"/>
    <w:rsid w:val="0067526B"/>
    <w:rsid w:val="00676E02"/>
    <w:rsid w:val="006775A8"/>
    <w:rsid w:val="00691C47"/>
    <w:rsid w:val="006A5E44"/>
    <w:rsid w:val="006B0F0C"/>
    <w:rsid w:val="006B1E39"/>
    <w:rsid w:val="006C571D"/>
    <w:rsid w:val="006C7605"/>
    <w:rsid w:val="006D7CE2"/>
    <w:rsid w:val="006E018E"/>
    <w:rsid w:val="006E37EF"/>
    <w:rsid w:val="006F1B7B"/>
    <w:rsid w:val="006F4ACB"/>
    <w:rsid w:val="00710CEA"/>
    <w:rsid w:val="007126D9"/>
    <w:rsid w:val="0071338A"/>
    <w:rsid w:val="007208DD"/>
    <w:rsid w:val="00726630"/>
    <w:rsid w:val="0073191B"/>
    <w:rsid w:val="00736605"/>
    <w:rsid w:val="007415E5"/>
    <w:rsid w:val="00745A1C"/>
    <w:rsid w:val="00750F05"/>
    <w:rsid w:val="00762E2C"/>
    <w:rsid w:val="00784B9A"/>
    <w:rsid w:val="00793A3C"/>
    <w:rsid w:val="00795E94"/>
    <w:rsid w:val="007A3291"/>
    <w:rsid w:val="007B1930"/>
    <w:rsid w:val="007B5C17"/>
    <w:rsid w:val="007C0FF4"/>
    <w:rsid w:val="007E127C"/>
    <w:rsid w:val="007E1C8F"/>
    <w:rsid w:val="007E64BA"/>
    <w:rsid w:val="008201F0"/>
    <w:rsid w:val="00821356"/>
    <w:rsid w:val="008266EA"/>
    <w:rsid w:val="00841B40"/>
    <w:rsid w:val="008669ED"/>
    <w:rsid w:val="0089317D"/>
    <w:rsid w:val="008932E0"/>
    <w:rsid w:val="008A0F98"/>
    <w:rsid w:val="008B07C5"/>
    <w:rsid w:val="008B695D"/>
    <w:rsid w:val="008D4D64"/>
    <w:rsid w:val="008F3BD4"/>
    <w:rsid w:val="0090146E"/>
    <w:rsid w:val="009239DE"/>
    <w:rsid w:val="009317CC"/>
    <w:rsid w:val="009355B8"/>
    <w:rsid w:val="00943118"/>
    <w:rsid w:val="00943ECF"/>
    <w:rsid w:val="0094634B"/>
    <w:rsid w:val="00955D00"/>
    <w:rsid w:val="00962468"/>
    <w:rsid w:val="00981F0C"/>
    <w:rsid w:val="00984F9F"/>
    <w:rsid w:val="00987B7B"/>
    <w:rsid w:val="009942A5"/>
    <w:rsid w:val="009A39AE"/>
    <w:rsid w:val="009B43BE"/>
    <w:rsid w:val="009C78E8"/>
    <w:rsid w:val="009D0314"/>
    <w:rsid w:val="009E0B98"/>
    <w:rsid w:val="009E232B"/>
    <w:rsid w:val="009E4019"/>
    <w:rsid w:val="009E6BB8"/>
    <w:rsid w:val="009F2A9D"/>
    <w:rsid w:val="00A074D3"/>
    <w:rsid w:val="00A1169A"/>
    <w:rsid w:val="00A22293"/>
    <w:rsid w:val="00A318D1"/>
    <w:rsid w:val="00A339FA"/>
    <w:rsid w:val="00A46966"/>
    <w:rsid w:val="00A6194A"/>
    <w:rsid w:val="00A627ED"/>
    <w:rsid w:val="00A65057"/>
    <w:rsid w:val="00A71886"/>
    <w:rsid w:val="00A7288F"/>
    <w:rsid w:val="00A75725"/>
    <w:rsid w:val="00A75A96"/>
    <w:rsid w:val="00AA75C0"/>
    <w:rsid w:val="00AB0742"/>
    <w:rsid w:val="00AB3A31"/>
    <w:rsid w:val="00AC7912"/>
    <w:rsid w:val="00AD4E29"/>
    <w:rsid w:val="00AE2F4F"/>
    <w:rsid w:val="00AE6702"/>
    <w:rsid w:val="00B0512E"/>
    <w:rsid w:val="00B20C80"/>
    <w:rsid w:val="00B242B3"/>
    <w:rsid w:val="00B24A6F"/>
    <w:rsid w:val="00B37744"/>
    <w:rsid w:val="00B530D8"/>
    <w:rsid w:val="00B53413"/>
    <w:rsid w:val="00B620A7"/>
    <w:rsid w:val="00B725BD"/>
    <w:rsid w:val="00B83CED"/>
    <w:rsid w:val="00B901D3"/>
    <w:rsid w:val="00B92766"/>
    <w:rsid w:val="00B94295"/>
    <w:rsid w:val="00BA79EF"/>
    <w:rsid w:val="00BB1C3A"/>
    <w:rsid w:val="00BB49CE"/>
    <w:rsid w:val="00BB5326"/>
    <w:rsid w:val="00BC28B9"/>
    <w:rsid w:val="00BC5DB8"/>
    <w:rsid w:val="00BD2A21"/>
    <w:rsid w:val="00BD5AE2"/>
    <w:rsid w:val="00BE0B6A"/>
    <w:rsid w:val="00BE6BE3"/>
    <w:rsid w:val="00BF3463"/>
    <w:rsid w:val="00BF61A1"/>
    <w:rsid w:val="00C33CAE"/>
    <w:rsid w:val="00C4364D"/>
    <w:rsid w:val="00C4618B"/>
    <w:rsid w:val="00C46F35"/>
    <w:rsid w:val="00C57C46"/>
    <w:rsid w:val="00C6590C"/>
    <w:rsid w:val="00C830C9"/>
    <w:rsid w:val="00C93C0B"/>
    <w:rsid w:val="00CA42A1"/>
    <w:rsid w:val="00CA6D2A"/>
    <w:rsid w:val="00CC3CEE"/>
    <w:rsid w:val="00CC50AA"/>
    <w:rsid w:val="00CF4011"/>
    <w:rsid w:val="00CF76D4"/>
    <w:rsid w:val="00D00C45"/>
    <w:rsid w:val="00D07E37"/>
    <w:rsid w:val="00D10F23"/>
    <w:rsid w:val="00D2652B"/>
    <w:rsid w:val="00D37B44"/>
    <w:rsid w:val="00D4579E"/>
    <w:rsid w:val="00D52942"/>
    <w:rsid w:val="00D71AC1"/>
    <w:rsid w:val="00D7546C"/>
    <w:rsid w:val="00D90680"/>
    <w:rsid w:val="00D93969"/>
    <w:rsid w:val="00D96A51"/>
    <w:rsid w:val="00DB5BA5"/>
    <w:rsid w:val="00DC0044"/>
    <w:rsid w:val="00DC1BFB"/>
    <w:rsid w:val="00DD164C"/>
    <w:rsid w:val="00DD3CE7"/>
    <w:rsid w:val="00DD468A"/>
    <w:rsid w:val="00DD62B0"/>
    <w:rsid w:val="00DE1124"/>
    <w:rsid w:val="00DE1136"/>
    <w:rsid w:val="00DF6AD3"/>
    <w:rsid w:val="00DF7204"/>
    <w:rsid w:val="00E1287E"/>
    <w:rsid w:val="00E34880"/>
    <w:rsid w:val="00E37F71"/>
    <w:rsid w:val="00E418DC"/>
    <w:rsid w:val="00E42EAA"/>
    <w:rsid w:val="00E57E12"/>
    <w:rsid w:val="00E6197F"/>
    <w:rsid w:val="00E87BA9"/>
    <w:rsid w:val="00EA0A01"/>
    <w:rsid w:val="00EA52A5"/>
    <w:rsid w:val="00EA533F"/>
    <w:rsid w:val="00EA635E"/>
    <w:rsid w:val="00EB2E8A"/>
    <w:rsid w:val="00EB3957"/>
    <w:rsid w:val="00EB6AA8"/>
    <w:rsid w:val="00EC51A5"/>
    <w:rsid w:val="00EE0445"/>
    <w:rsid w:val="00EE20FB"/>
    <w:rsid w:val="00EF0525"/>
    <w:rsid w:val="00EF13BC"/>
    <w:rsid w:val="00F032CD"/>
    <w:rsid w:val="00F038C1"/>
    <w:rsid w:val="00F20D3A"/>
    <w:rsid w:val="00F24F74"/>
    <w:rsid w:val="00F31A14"/>
    <w:rsid w:val="00F51550"/>
    <w:rsid w:val="00F57B46"/>
    <w:rsid w:val="00FB0DC4"/>
    <w:rsid w:val="00FB5813"/>
    <w:rsid w:val="00FC2336"/>
    <w:rsid w:val="00FC379D"/>
    <w:rsid w:val="00FD5250"/>
    <w:rsid w:val="00FD7345"/>
    <w:rsid w:val="00FD75EB"/>
    <w:rsid w:val="00FE083E"/>
    <w:rsid w:val="00FF1AD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EF244"/>
  <w15:docId w15:val="{FC406167-3E2F-41C4-85D3-84932D5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B30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B30"/>
  </w:style>
  <w:style w:type="table" w:styleId="TableGrid">
    <w:name w:val="Table Grid"/>
    <w:basedOn w:val="TableNormal"/>
    <w:rsid w:val="00F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329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795E94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rsid w:val="00795E94"/>
    <w:rPr>
      <w:sz w:val="16"/>
      <w:szCs w:val="16"/>
    </w:rPr>
  </w:style>
  <w:style w:type="paragraph" w:styleId="CommentText">
    <w:name w:val="annotation text"/>
    <w:basedOn w:val="Normal"/>
    <w:semiHidden/>
    <w:rsid w:val="00795E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95E94"/>
    <w:rPr>
      <w:b/>
      <w:bCs/>
    </w:rPr>
  </w:style>
  <w:style w:type="character" w:styleId="Hyperlink">
    <w:name w:val="Hyperlink"/>
    <w:basedOn w:val="DefaultParagraphFont"/>
    <w:rsid w:val="0041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dorsements@choosecl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61bd1-1414-49c5-9ff0-ee324dcf6985">
      <Terms xmlns="http://schemas.microsoft.com/office/infopath/2007/PartnerControls"/>
    </lcf76f155ced4ddcb4097134ff3c332f>
    <TaxCatchAll xmlns="84eb469c-86db-4bdd-a7e1-734a441180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3B1352623447AF0D6E33C9717D61" ma:contentTypeVersion="10" ma:contentTypeDescription="Create a new document." ma:contentTypeScope="" ma:versionID="8d72bbb801ab0833bd9a1483941b0670">
  <xsd:schema xmlns:xsd="http://www.w3.org/2001/XMLSchema" xmlns:xs="http://www.w3.org/2001/XMLSchema" xmlns:p="http://schemas.microsoft.com/office/2006/metadata/properties" xmlns:ns2="2ff61bd1-1414-49c5-9ff0-ee324dcf6985" xmlns:ns3="84eb469c-86db-4bdd-a7e1-734a4411808b" targetNamespace="http://schemas.microsoft.com/office/2006/metadata/properties" ma:root="true" ma:fieldsID="7b34ce135743584c1d0e1c1ad5319050" ns2:_="" ns3:_="">
    <xsd:import namespace="2ff61bd1-1414-49c5-9ff0-ee324dcf6985"/>
    <xsd:import namespace="84eb469c-86db-4bdd-a7e1-734a4411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1bd1-1414-49c5-9ff0-ee324dcf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469c-86db-4bdd-a7e1-734a4411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18406e-26a0-4953-9538-f54f7161051d}" ma:internalName="TaxCatchAll" ma:showField="CatchAllData" ma:web="84eb469c-86db-4bdd-a7e1-734a4411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2DE0A-B29C-4309-8A1B-61E6976FF840}">
  <ds:schemaRefs>
    <ds:schemaRef ds:uri="http://schemas.microsoft.com/office/2006/metadata/properties"/>
    <ds:schemaRef ds:uri="http://schemas.microsoft.com/office/infopath/2007/PartnerControls"/>
    <ds:schemaRef ds:uri="2ff61bd1-1414-49c5-9ff0-ee324dcf6985"/>
    <ds:schemaRef ds:uri="84eb469c-86db-4bdd-a7e1-734a4411808b"/>
  </ds:schemaRefs>
</ds:datastoreItem>
</file>

<file path=customXml/itemProps2.xml><?xml version="1.0" encoding="utf-8"?>
<ds:datastoreItem xmlns:ds="http://schemas.openxmlformats.org/officeDocument/2006/customXml" ds:itemID="{008E7C35-7539-412B-838A-D37017D7C138}"/>
</file>

<file path=customXml/itemProps3.xml><?xml version="1.0" encoding="utf-8"?>
<ds:datastoreItem xmlns:ds="http://schemas.openxmlformats.org/officeDocument/2006/customXml" ds:itemID="{5151A1AC-B3CE-4B73-88A7-C625BBDC2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COVERAGE REQUEST FORM</vt:lpstr>
    </vt:vector>
  </TitlesOfParts>
  <Company>PRU</Company>
  <LinksUpToDate>false</LinksUpToDate>
  <CharactersWithSpaces>2952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mailto:endorsements@chooseclear.com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COVERAGE REQUEST FORM</dc:title>
  <dc:creator>User</dc:creator>
  <cp:lastModifiedBy>Nora Li (RPro)</cp:lastModifiedBy>
  <cp:revision>5</cp:revision>
  <cp:lastPrinted>2018-02-19T19:07:00Z</cp:lastPrinted>
  <dcterms:created xsi:type="dcterms:W3CDTF">2023-04-24T03:05:00Z</dcterms:created>
  <dcterms:modified xsi:type="dcterms:W3CDTF">2023-04-24T03:08:00Z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0x01010031050D37D0A72A4E9FF7674D0067F78C</vt:lpwstr>
  </property>
</Properties>
</file>